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5FF1" w14:textId="1B60A06D" w:rsidR="004447F6" w:rsidRDefault="004447F6">
      <w:pPr>
        <w:rPr>
          <w:rFonts w:ascii="Arial" w:hAnsi="Arial" w:cs="Arial"/>
          <w:b/>
          <w:bCs/>
          <w:sz w:val="28"/>
          <w:szCs w:val="28"/>
        </w:rPr>
      </w:pPr>
      <w:r w:rsidRPr="004447F6">
        <w:rPr>
          <w:rFonts w:ascii="Arial" w:hAnsi="Arial" w:cs="Arial"/>
          <w:b/>
          <w:bCs/>
          <w:sz w:val="28"/>
          <w:szCs w:val="28"/>
        </w:rPr>
        <w:t>Matka, uczona, warszawianka – kim jesteś Mario?</w:t>
      </w:r>
    </w:p>
    <w:p w14:paraId="77DB5289" w14:textId="256055F3" w:rsidR="004447F6" w:rsidRPr="008B007A" w:rsidRDefault="004447F6" w:rsidP="004447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007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„</w:t>
      </w: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Kim jesteś Mario?</w:t>
      </w:r>
      <w:r w:rsidRPr="008B007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” - wystawa czasowa Muzeum Marii Skłodowskiej-Curie w Warszawie</w:t>
      </w:r>
    </w:p>
    <w:p w14:paraId="33FA4396" w14:textId="77777777" w:rsidR="004447F6" w:rsidRPr="008B007A" w:rsidRDefault="004447F6" w:rsidP="004447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FFA809" w14:textId="77777777" w:rsidR="004447F6" w:rsidRPr="008B007A" w:rsidRDefault="004447F6" w:rsidP="004447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Miejsce: Muzeum Marii Skłodowskiej Curie w Warszawie, ul. Freta 16</w:t>
      </w:r>
    </w:p>
    <w:p w14:paraId="44DE333E" w14:textId="32D4C2B1" w:rsidR="004447F6" w:rsidRDefault="001C0845" w:rsidP="004447F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Data otwarcia</w:t>
      </w:r>
      <w:r w:rsidR="004447F6"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: </w:t>
      </w:r>
      <w:r w:rsidR="004447F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1</w:t>
      </w:r>
      <w:r w:rsidR="00D551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6</w:t>
      </w:r>
      <w:r w:rsidR="004447F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kwietnia 2025</w:t>
      </w:r>
    </w:p>
    <w:p w14:paraId="74958DA4" w14:textId="77777777" w:rsidR="004447F6" w:rsidRDefault="004447F6" w:rsidP="004447F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A6418B8" w14:textId="73C5BA12" w:rsidR="004447F6" w:rsidRDefault="00995A8B" w:rsidP="00444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995A8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Muzeum Marii Skłodowskiej-Curie w Warszawie zaprasza na nową wystawę czasową „Kim jesteś, Mario?”, która rzuca światło na mniej znane aspekty życia i osiągnię</w:t>
      </w:r>
      <w:r w:rsidR="003E5F0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ć</w:t>
      </w:r>
      <w:r w:rsidRPr="00995A8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polskiej noblistki. Ekspozycję będzie można zwiedzać od 1</w:t>
      </w:r>
      <w:r w:rsidR="003E5F0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6</w:t>
      </w:r>
      <w:r w:rsidRPr="00995A8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kwietnia w siedzibie </w:t>
      </w:r>
      <w:r w:rsidR="00D5511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M</w:t>
      </w:r>
      <w:r w:rsidRPr="00995A8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uzeum przy ul. Freta 16.</w:t>
      </w:r>
    </w:p>
    <w:p w14:paraId="692C56FA" w14:textId="77777777" w:rsidR="00F20F2A" w:rsidRDefault="00F20F2A" w:rsidP="00444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1D7E1970" w14:textId="38411E05" w:rsidR="006B6DA0" w:rsidRDefault="00226A20" w:rsidP="002245B5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226A2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Maria Skłodowska-Curie to jedna z najbardziej rozpoznawalnych Polek na świecie. Jej imię noszą szkoły, ulice, a nawet zakłady fryzjerskie – od Ekwadoru po Nigerię i Bangladesz. W Japonii jej biografia jest lekturą szkolną, a jej postać nieustannie inspiruje kolejne pokolenia. W 2024 roku Muzeum Marii Skłodowskiej-Curie w Warszawie odwiedzili goście ze 110 krajów, jednak warszawiacy stanowią zaledwie 15% zwiedzających. Wielu mieszkańców stolicy nie zdaje sobie sprawy, że </w:t>
      </w:r>
      <w:r w:rsidR="002F10C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Maria</w:t>
      </w:r>
      <w:r w:rsidRPr="00226A2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urodziła się właśnie tutaj. Nowa wystawa ma na celu </w:t>
      </w:r>
      <w:r w:rsidR="002F10C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rozbudzić ciekawość zwiedzającyc</w:t>
      </w:r>
      <w:r w:rsidR="003E5F0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h i </w:t>
      </w:r>
      <w:r w:rsidR="002F10C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zainteresować</w:t>
      </w:r>
      <w:r w:rsidR="003E5F0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ich</w:t>
      </w:r>
      <w:r w:rsidR="002F10C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osobistą historią noblistki. Warszawiacy</w:t>
      </w:r>
      <w:r w:rsidR="003E5F0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którzy codziennie mijają miejsca związane z życiem Marii</w:t>
      </w:r>
      <w:r w:rsidR="00D551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będą mogli dowiedzieć się o nich więcej.</w:t>
      </w:r>
    </w:p>
    <w:p w14:paraId="60A3031A" w14:textId="4306F745" w:rsidR="001D168D" w:rsidRDefault="002F10C6" w:rsidP="001D168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Maria j</w:t>
      </w:r>
      <w:r w:rsidR="001D168D"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est jedną z odkrywczyń zjawiska promieniotwórczości i zmieniła sposób patrzenia na strukturę atomu. Jej odkrycia uratowały wielu chorych na raka. </w:t>
      </w:r>
      <w:r w:rsidR="00D551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</w:t>
      </w:r>
      <w:r w:rsidR="001D168D"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rzeszła do historii jako pierwsza kobieta z Noblem, jedyna kobieta z dwoma Noblami, pierwsza profesor na Sorbonie.</w:t>
      </w:r>
      <w:r w:rsidR="00B2648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1D168D"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Dokonała tego urodziwszy się w porozbiorowej Polsce, pokonując ograniczenia kulturowe i społeczne narzucane jej płci, będąc cudzoziemką w kraju, który stał się jej domem. Doświadczyła międzynarodowej sławy i międzynarodowego hejtu. Poznała wielką miłość i smak miłosnego zawodu, przeżyła utratę męża i dziecka, nie wspominając o I wojnie światowej.</w:t>
      </w:r>
      <w:r w:rsidR="002B588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1D168D"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Życie Skłodowskiej-Curie przez lata owiane było romantyczną legendą. We wszystkim była najlepsza, pierwsza, jedyna. Tymczasem i ona miewała swoje słabości.</w:t>
      </w:r>
    </w:p>
    <w:p w14:paraId="22688A27" w14:textId="77777777" w:rsidR="00FA70AE" w:rsidRDefault="00FA70AE" w:rsidP="001D168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8917A4E" w14:textId="0043DC66" w:rsidR="00FA70AE" w:rsidRPr="003C4BCB" w:rsidRDefault="00D5511E" w:rsidP="001D168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„</w:t>
      </w:r>
      <w:r w:rsidR="00FA70A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Jest takie powiedzenie: znacie? To posłuchajcie!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”</w:t>
      </w:r>
      <w:r w:rsidR="00FA70A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– mówi kurator wystawy, Anna Mizikowska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  <w:r w:rsidR="00FA70A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„N</w:t>
      </w:r>
      <w:r w:rsidR="00FA70A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ajtrudniej było tak opowiedzieć o Marii Skłodowskiej, żeby pokazać ją z innej niż dotąd perspektywy. Żeby t</w:t>
      </w:r>
      <w:r w:rsidR="00A6556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ę</w:t>
      </w:r>
      <w:r w:rsidR="00FA70A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nieco zakurzon</w:t>
      </w:r>
      <w:r w:rsidR="00A6556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ą</w:t>
      </w:r>
      <w:r w:rsidR="00FA70A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i ogran</w:t>
      </w:r>
      <w:r w:rsidR="00A6556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ą</w:t>
      </w:r>
      <w:r w:rsidR="00FA70A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 szkole postać</w:t>
      </w:r>
      <w:r w:rsidR="00A6556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ożywić i przybliżyć gościom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</w:t>
      </w:r>
      <w:r w:rsidR="00A6556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uzeum. Życie Marii było w wielu aspektach bardzo podobne do naszego życia. Wiele razy mierzyła się z takimi samymi problemami, jak my. Może dlatego dość często słyszałam od Zwiedzających, że Maria daje im siłę do pokonywania ich trudności?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”</w:t>
      </w:r>
    </w:p>
    <w:p w14:paraId="0CBB1E46" w14:textId="77777777" w:rsidR="001D168D" w:rsidRPr="003C4BCB" w:rsidRDefault="001D168D" w:rsidP="00FF660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B5F9FC8" w14:textId="74E993C0" w:rsidR="00D20544" w:rsidRDefault="00A53D2A" w:rsidP="00A53D2A">
      <w:pPr>
        <w:rPr>
          <w:rFonts w:ascii="Arial" w:hAnsi="Arial" w:cs="Arial"/>
        </w:rPr>
      </w:pPr>
      <w:r w:rsidRPr="003C4BCB">
        <w:rPr>
          <w:rFonts w:ascii="Arial" w:hAnsi="Arial" w:cs="Arial"/>
        </w:rPr>
        <w:t xml:space="preserve">Nowa wystawa </w:t>
      </w:r>
      <w:r w:rsidR="008E78C8">
        <w:rPr>
          <w:rFonts w:ascii="Arial" w:hAnsi="Arial" w:cs="Arial"/>
        </w:rPr>
        <w:t>ukaz</w:t>
      </w:r>
      <w:r w:rsidR="009A7A5A">
        <w:rPr>
          <w:rFonts w:ascii="Arial" w:hAnsi="Arial" w:cs="Arial"/>
        </w:rPr>
        <w:t>uje</w:t>
      </w:r>
      <w:r w:rsidR="008E78C8">
        <w:rPr>
          <w:rFonts w:ascii="Arial" w:hAnsi="Arial" w:cs="Arial"/>
        </w:rPr>
        <w:t xml:space="preserve"> </w:t>
      </w:r>
      <w:r w:rsidRPr="003C4BCB">
        <w:rPr>
          <w:rFonts w:ascii="Arial" w:hAnsi="Arial" w:cs="Arial"/>
        </w:rPr>
        <w:t>różn</w:t>
      </w:r>
      <w:r w:rsidR="009A7A5A">
        <w:rPr>
          <w:rFonts w:ascii="Arial" w:hAnsi="Arial" w:cs="Arial"/>
        </w:rPr>
        <w:t>e</w:t>
      </w:r>
      <w:r w:rsidRPr="003C4BCB">
        <w:rPr>
          <w:rFonts w:ascii="Arial" w:hAnsi="Arial" w:cs="Arial"/>
        </w:rPr>
        <w:t xml:space="preserve"> r</w:t>
      </w:r>
      <w:r w:rsidR="009A7A5A">
        <w:rPr>
          <w:rFonts w:ascii="Arial" w:hAnsi="Arial" w:cs="Arial"/>
        </w:rPr>
        <w:t>ole</w:t>
      </w:r>
      <w:r w:rsidRPr="003C4BCB">
        <w:rPr>
          <w:rFonts w:ascii="Arial" w:hAnsi="Arial" w:cs="Arial"/>
        </w:rPr>
        <w:t xml:space="preserve">, jakie </w:t>
      </w:r>
      <w:r w:rsidR="008E399C">
        <w:rPr>
          <w:rFonts w:ascii="Arial" w:hAnsi="Arial" w:cs="Arial"/>
        </w:rPr>
        <w:t>Skłodowska</w:t>
      </w:r>
      <w:r w:rsidR="0064282A">
        <w:rPr>
          <w:rFonts w:ascii="Arial" w:hAnsi="Arial" w:cs="Arial"/>
        </w:rPr>
        <w:t xml:space="preserve"> </w:t>
      </w:r>
      <w:r w:rsidRPr="003C4BCB">
        <w:rPr>
          <w:rFonts w:ascii="Arial" w:hAnsi="Arial" w:cs="Arial"/>
        </w:rPr>
        <w:t xml:space="preserve">pełniła w </w:t>
      </w:r>
      <w:r w:rsidR="00865070">
        <w:rPr>
          <w:rFonts w:ascii="Arial" w:hAnsi="Arial" w:cs="Arial"/>
        </w:rPr>
        <w:t xml:space="preserve">swoim </w:t>
      </w:r>
      <w:r w:rsidRPr="003C4BCB">
        <w:rPr>
          <w:rFonts w:ascii="Arial" w:hAnsi="Arial" w:cs="Arial"/>
        </w:rPr>
        <w:t xml:space="preserve">życiu. Warszawianka, córka, żona, studentka, </w:t>
      </w:r>
      <w:r w:rsidR="00FA70AE">
        <w:rPr>
          <w:rFonts w:ascii="Arial" w:hAnsi="Arial" w:cs="Arial"/>
        </w:rPr>
        <w:t>badaczka</w:t>
      </w:r>
      <w:r w:rsidRPr="003C4BCB">
        <w:rPr>
          <w:rFonts w:ascii="Arial" w:hAnsi="Arial" w:cs="Arial"/>
        </w:rPr>
        <w:t xml:space="preserve">, matka, społeczniczka – to </w:t>
      </w:r>
      <w:r w:rsidR="008E78C8">
        <w:rPr>
          <w:rFonts w:ascii="Arial" w:hAnsi="Arial" w:cs="Arial"/>
        </w:rPr>
        <w:t xml:space="preserve">wciąż </w:t>
      </w:r>
      <w:r w:rsidRPr="003C4BCB">
        <w:rPr>
          <w:rFonts w:ascii="Arial" w:hAnsi="Arial" w:cs="Arial"/>
        </w:rPr>
        <w:t>tylko niektóre z ni</w:t>
      </w:r>
      <w:r w:rsidR="00165C1C">
        <w:rPr>
          <w:rFonts w:ascii="Arial" w:hAnsi="Arial" w:cs="Arial"/>
        </w:rPr>
        <w:t>ch. C</w:t>
      </w:r>
      <w:r w:rsidRPr="003C4BCB">
        <w:rPr>
          <w:rFonts w:ascii="Arial" w:hAnsi="Arial" w:cs="Arial"/>
        </w:rPr>
        <w:t xml:space="preserve">o było podstawą </w:t>
      </w:r>
      <w:r w:rsidR="00165C1C">
        <w:rPr>
          <w:rFonts w:ascii="Arial" w:hAnsi="Arial" w:cs="Arial"/>
        </w:rPr>
        <w:t>jej</w:t>
      </w:r>
      <w:r w:rsidRPr="003C4BCB">
        <w:rPr>
          <w:rFonts w:ascii="Arial" w:hAnsi="Arial" w:cs="Arial"/>
        </w:rPr>
        <w:t xml:space="preserve"> odkryć? Jak łączyła życie zawodowe z życiem prywatnym? Jak radziła sobie z przeciwnościami? Jak to się stało, że swoją postawą wyprzedzała epokę, w której żyła?</w:t>
      </w:r>
      <w:r w:rsidR="004A35B4">
        <w:rPr>
          <w:rFonts w:ascii="Arial" w:hAnsi="Arial" w:cs="Arial"/>
        </w:rPr>
        <w:t xml:space="preserve"> </w:t>
      </w:r>
      <w:r w:rsidR="0087687C">
        <w:rPr>
          <w:rFonts w:ascii="Arial" w:hAnsi="Arial" w:cs="Arial"/>
        </w:rPr>
        <w:t xml:space="preserve">To pytania, które </w:t>
      </w:r>
      <w:r w:rsidR="00907039">
        <w:rPr>
          <w:rFonts w:ascii="Arial" w:hAnsi="Arial" w:cs="Arial"/>
        </w:rPr>
        <w:t xml:space="preserve">towarzyszą </w:t>
      </w:r>
      <w:r w:rsidR="007C34DE">
        <w:rPr>
          <w:rFonts w:ascii="Arial" w:hAnsi="Arial" w:cs="Arial"/>
        </w:rPr>
        <w:t xml:space="preserve">gościom </w:t>
      </w:r>
      <w:r w:rsidR="00907039">
        <w:rPr>
          <w:rFonts w:ascii="Arial" w:hAnsi="Arial" w:cs="Arial"/>
        </w:rPr>
        <w:t>podczas zwiedzania</w:t>
      </w:r>
      <w:r w:rsidR="00787370">
        <w:rPr>
          <w:rFonts w:ascii="Arial" w:hAnsi="Arial" w:cs="Arial"/>
        </w:rPr>
        <w:t xml:space="preserve"> </w:t>
      </w:r>
      <w:r w:rsidR="008279F4">
        <w:rPr>
          <w:rFonts w:ascii="Arial" w:hAnsi="Arial" w:cs="Arial"/>
        </w:rPr>
        <w:t>wystaw</w:t>
      </w:r>
      <w:r w:rsidR="00907039">
        <w:rPr>
          <w:rFonts w:ascii="Arial" w:hAnsi="Arial" w:cs="Arial"/>
        </w:rPr>
        <w:t>y</w:t>
      </w:r>
      <w:r w:rsidR="008279F4">
        <w:rPr>
          <w:rFonts w:ascii="Arial" w:hAnsi="Arial" w:cs="Arial"/>
        </w:rPr>
        <w:t>.</w:t>
      </w:r>
    </w:p>
    <w:p w14:paraId="6D9ADF10" w14:textId="49115C96" w:rsidR="00D5511E" w:rsidRDefault="00196B7A" w:rsidP="00196B7A">
      <w:pPr>
        <w:rPr>
          <w:rFonts w:ascii="Arial" w:hAnsi="Arial" w:cs="Arial"/>
        </w:rPr>
      </w:pPr>
      <w:r w:rsidRPr="00196B7A">
        <w:rPr>
          <w:rFonts w:ascii="Arial" w:hAnsi="Arial" w:cs="Arial"/>
        </w:rPr>
        <w:t xml:space="preserve">Większość </w:t>
      </w:r>
      <w:r w:rsidR="006C2B8B">
        <w:rPr>
          <w:rFonts w:ascii="Arial" w:hAnsi="Arial" w:cs="Arial"/>
        </w:rPr>
        <w:t xml:space="preserve">warszawskich </w:t>
      </w:r>
      <w:r w:rsidRPr="00196B7A">
        <w:rPr>
          <w:rFonts w:ascii="Arial" w:hAnsi="Arial" w:cs="Arial"/>
        </w:rPr>
        <w:t xml:space="preserve">pamiątek po Marii Skłodowskiej-Curie </w:t>
      </w:r>
      <w:r w:rsidR="00FA70AE">
        <w:rPr>
          <w:rFonts w:ascii="Arial" w:hAnsi="Arial" w:cs="Arial"/>
        </w:rPr>
        <w:t xml:space="preserve">spaliła się </w:t>
      </w:r>
      <w:r w:rsidRPr="00196B7A">
        <w:rPr>
          <w:rFonts w:ascii="Arial" w:hAnsi="Arial" w:cs="Arial"/>
        </w:rPr>
        <w:t xml:space="preserve">w 1944 roku, </w:t>
      </w:r>
      <w:r w:rsidR="00FA70AE">
        <w:rPr>
          <w:rFonts w:ascii="Arial" w:hAnsi="Arial" w:cs="Arial"/>
        </w:rPr>
        <w:t>w zbombardowanym</w:t>
      </w:r>
      <w:r w:rsidRPr="00196B7A">
        <w:rPr>
          <w:rFonts w:ascii="Arial" w:hAnsi="Arial" w:cs="Arial"/>
        </w:rPr>
        <w:t xml:space="preserve"> Instytu</w:t>
      </w:r>
      <w:r w:rsidR="00D5511E">
        <w:rPr>
          <w:rFonts w:ascii="Arial" w:hAnsi="Arial" w:cs="Arial"/>
        </w:rPr>
        <w:t xml:space="preserve">cie </w:t>
      </w:r>
      <w:r w:rsidRPr="00196B7A">
        <w:rPr>
          <w:rFonts w:ascii="Arial" w:hAnsi="Arial" w:cs="Arial"/>
        </w:rPr>
        <w:t>Radowy</w:t>
      </w:r>
      <w:r w:rsidR="00FA70AE">
        <w:rPr>
          <w:rFonts w:ascii="Arial" w:hAnsi="Arial" w:cs="Arial"/>
        </w:rPr>
        <w:t>m</w:t>
      </w:r>
      <w:r w:rsidRPr="00196B7A">
        <w:rPr>
          <w:rFonts w:ascii="Arial" w:hAnsi="Arial" w:cs="Arial"/>
        </w:rPr>
        <w:t xml:space="preserve">. </w:t>
      </w:r>
      <w:r w:rsidR="004F6D31">
        <w:rPr>
          <w:rFonts w:ascii="Arial" w:hAnsi="Arial" w:cs="Arial"/>
        </w:rPr>
        <w:t>N</w:t>
      </w:r>
      <w:r w:rsidRPr="00196B7A">
        <w:rPr>
          <w:rFonts w:ascii="Arial" w:hAnsi="Arial" w:cs="Arial"/>
        </w:rPr>
        <w:t>ieliczne</w:t>
      </w:r>
      <w:r w:rsidR="000D7BAF">
        <w:rPr>
          <w:rFonts w:ascii="Arial" w:hAnsi="Arial" w:cs="Arial"/>
        </w:rPr>
        <w:t xml:space="preserve"> </w:t>
      </w:r>
      <w:r w:rsidRPr="00196B7A">
        <w:rPr>
          <w:rFonts w:ascii="Arial" w:hAnsi="Arial" w:cs="Arial"/>
        </w:rPr>
        <w:t>zachowane</w:t>
      </w:r>
      <w:r w:rsidRPr="00196B7A">
        <w:rPr>
          <w:rFonts w:ascii="Arial" w:hAnsi="Arial" w:cs="Arial"/>
        </w:rPr>
        <w:t xml:space="preserve"> przedmioty, takie jak</w:t>
      </w:r>
      <w:r w:rsidR="00E76F24">
        <w:rPr>
          <w:rFonts w:ascii="Arial" w:hAnsi="Arial" w:cs="Arial"/>
        </w:rPr>
        <w:t xml:space="preserve"> </w:t>
      </w:r>
      <w:r w:rsidR="00FA70AE">
        <w:rPr>
          <w:rFonts w:ascii="Arial" w:hAnsi="Arial" w:cs="Arial"/>
        </w:rPr>
        <w:t>osobista i służbowa korespondencja Marii, jej ostatnie biurko czy złoty zegarek jej ojca</w:t>
      </w:r>
      <w:r w:rsidRPr="00196B7A">
        <w:rPr>
          <w:rFonts w:ascii="Arial" w:hAnsi="Arial" w:cs="Arial"/>
        </w:rPr>
        <w:t xml:space="preserve"> znalazły swoje miejsce na wystawie. Zwiedzający będą mieli okazję zobaczyć również liczne fotografie uczonej</w:t>
      </w:r>
      <w:r w:rsidR="00FA70AE">
        <w:rPr>
          <w:rFonts w:ascii="Arial" w:hAnsi="Arial" w:cs="Arial"/>
        </w:rPr>
        <w:t xml:space="preserve"> z różnych etapów</w:t>
      </w:r>
      <w:r w:rsidRPr="00196B7A">
        <w:rPr>
          <w:rFonts w:ascii="Arial" w:hAnsi="Arial" w:cs="Arial"/>
        </w:rPr>
        <w:t xml:space="preserve"> jej życia</w:t>
      </w:r>
      <w:r w:rsidR="000D7BAF">
        <w:rPr>
          <w:rFonts w:ascii="Arial" w:hAnsi="Arial" w:cs="Arial"/>
        </w:rPr>
        <w:t xml:space="preserve">. </w:t>
      </w:r>
      <w:r w:rsidR="0069216F">
        <w:rPr>
          <w:rFonts w:ascii="Arial" w:hAnsi="Arial" w:cs="Arial"/>
        </w:rPr>
        <w:t>Motywem przewodnim wystawy jest instalacja z kwiatów związanych z historią Marii.</w:t>
      </w:r>
    </w:p>
    <w:p w14:paraId="1E451AC5" w14:textId="34A89CD8" w:rsidR="00196B7A" w:rsidRDefault="00196B7A" w:rsidP="00196B7A">
      <w:pPr>
        <w:rPr>
          <w:rFonts w:ascii="Arial" w:hAnsi="Arial" w:cs="Arial"/>
        </w:rPr>
      </w:pPr>
      <w:r w:rsidRPr="00196B7A">
        <w:rPr>
          <w:rFonts w:ascii="Arial" w:hAnsi="Arial" w:cs="Arial"/>
        </w:rPr>
        <w:lastRenderedPageBreak/>
        <w:t xml:space="preserve">Zwiedzający będą mieli również możliwość wzięcia udziału w </w:t>
      </w:r>
      <w:proofErr w:type="spellStart"/>
      <w:r w:rsidRPr="00196B7A">
        <w:rPr>
          <w:rFonts w:ascii="Arial" w:hAnsi="Arial" w:cs="Arial"/>
        </w:rPr>
        <w:t>oprowadzaniach</w:t>
      </w:r>
      <w:proofErr w:type="spellEnd"/>
      <w:r w:rsidRPr="00196B7A">
        <w:rPr>
          <w:rFonts w:ascii="Arial" w:hAnsi="Arial" w:cs="Arial"/>
        </w:rPr>
        <w:t>. Pierwsze z nich, prowadzone przez kuratorkę wystawy</w:t>
      </w:r>
      <w:r w:rsidR="007C34DE">
        <w:rPr>
          <w:rFonts w:ascii="Arial" w:hAnsi="Arial" w:cs="Arial"/>
        </w:rPr>
        <w:t xml:space="preserve"> </w:t>
      </w:r>
      <w:r w:rsidRPr="00196B7A">
        <w:rPr>
          <w:rFonts w:ascii="Arial" w:hAnsi="Arial" w:cs="Arial"/>
        </w:rPr>
        <w:t xml:space="preserve">Annę Mizikowską, odbędzie się </w:t>
      </w:r>
      <w:r w:rsidR="00FA70AE" w:rsidRPr="00FA70AE">
        <w:rPr>
          <w:rFonts w:ascii="Arial" w:hAnsi="Arial" w:cs="Arial"/>
        </w:rPr>
        <w:t>17</w:t>
      </w:r>
      <w:r w:rsidR="00D5511E">
        <w:rPr>
          <w:rFonts w:ascii="Arial" w:hAnsi="Arial" w:cs="Arial"/>
        </w:rPr>
        <w:t xml:space="preserve"> </w:t>
      </w:r>
      <w:r w:rsidRPr="00FA70AE">
        <w:rPr>
          <w:rFonts w:ascii="Arial" w:hAnsi="Arial" w:cs="Arial"/>
        </w:rPr>
        <w:t>kwietnia</w:t>
      </w:r>
      <w:r w:rsidRPr="00196B7A">
        <w:rPr>
          <w:rFonts w:ascii="Arial" w:hAnsi="Arial" w:cs="Arial"/>
        </w:rPr>
        <w:t>. W maju na gości czekać będzie także spektakl teatralny „Maria Skłodowska-Curie w mowie obronnej” oraz towarzysząca mu debata „Maria Skłodowska-Curie – uczona i matka. Jak godzić role</w:t>
      </w:r>
      <w:r w:rsidR="006C41C1">
        <w:rPr>
          <w:rFonts w:ascii="Arial" w:hAnsi="Arial" w:cs="Arial"/>
        </w:rPr>
        <w:t xml:space="preserve"> </w:t>
      </w:r>
      <w:r w:rsidRPr="00196B7A">
        <w:rPr>
          <w:rFonts w:ascii="Arial" w:hAnsi="Arial" w:cs="Arial"/>
        </w:rPr>
        <w:t xml:space="preserve">nie do pogodzenia?”. </w:t>
      </w:r>
      <w:r w:rsidR="00D5511E">
        <w:rPr>
          <w:rFonts w:ascii="Arial" w:hAnsi="Arial" w:cs="Arial"/>
        </w:rPr>
        <w:t>Majowe w</w:t>
      </w:r>
      <w:r w:rsidRPr="00196B7A">
        <w:rPr>
          <w:rFonts w:ascii="Arial" w:hAnsi="Arial" w:cs="Arial"/>
        </w:rPr>
        <w:t xml:space="preserve">ydarzenia organizowane są przez Muzeum we współpracy z Ursynowskim Centrum Kultury Alternatywy. Szczegółowe informacje o programie towarzyszącym wystawie będą dostępne na stronie internetowej Muzeum </w:t>
      </w:r>
      <w:r w:rsidR="00D5511E">
        <w:rPr>
          <w:rFonts w:ascii="Arial" w:hAnsi="Arial" w:cs="Arial"/>
        </w:rPr>
        <w:t>i w</w:t>
      </w:r>
      <w:r w:rsidRPr="00196B7A">
        <w:rPr>
          <w:rFonts w:ascii="Arial" w:hAnsi="Arial" w:cs="Arial"/>
        </w:rPr>
        <w:t xml:space="preserve"> mediach społecznościowych.</w:t>
      </w:r>
    </w:p>
    <w:p w14:paraId="62475CF6" w14:textId="5A2149F7" w:rsidR="00D5511E" w:rsidRDefault="00D5511E" w:rsidP="00D5511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„Pragniemy stworzyć dla Państwa muzeum, gdzie będziecie mogli poznawać historię życia tej niezwykłej kobiety i podobnie jak ona zafascynować się nauką. Dlatego nasz Zespół pracuje obecnie nad stworzeniem nowej wystawy stałej oraz towarzyszącej jej oferty programowej. W tym czasie zapraszamy Państwa na wystawę czasową i zachęcamy do szukania wraz z nami odpowiedzi na tytułowe pytanie: Kim jesteś, Mario?”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– mówi dyrektorka Muzeum – Barbara Gołębiowska.</w:t>
      </w:r>
    </w:p>
    <w:p w14:paraId="357EF9E3" w14:textId="77777777" w:rsidR="00D5511E" w:rsidRPr="00D5511E" w:rsidRDefault="00D5511E" w:rsidP="00D5511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B8B7C2B" w14:textId="77EFEB38" w:rsidR="00705376" w:rsidRDefault="000D7BAF" w:rsidP="004447F6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</w:t>
      </w:r>
      <w:r w:rsidR="004447F6"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ystawa </w:t>
      </w:r>
      <w:r w:rsidR="005909E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czasowa </w:t>
      </w:r>
      <w:r w:rsidR="004447F6"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„Kim jesteś Mari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</w:t>
      </w:r>
      <w:r w:rsidR="004447F6"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?” zastąpi dotychczasową</w:t>
      </w:r>
      <w:r w:rsidR="004D7B0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ekspozycję</w:t>
      </w:r>
      <w:r w:rsidR="004447F6"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stałą Muzeum i będzie dostępna dla zwiedzających do momentu </w:t>
      </w:r>
      <w:r w:rsidR="005612D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rozpoczęcia budowy</w:t>
      </w:r>
      <w:r w:rsidR="004447F6"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now</w:t>
      </w:r>
      <w:r w:rsidR="005612D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ej</w:t>
      </w:r>
      <w:r w:rsidR="004447F6"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5612D0"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wystaw</w:t>
      </w:r>
      <w:r w:rsidR="005612D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y</w:t>
      </w:r>
      <w:r w:rsidR="005612D0"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4447F6"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stał</w:t>
      </w:r>
      <w:r w:rsidR="005612D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ej</w:t>
      </w:r>
      <w:r w:rsidR="004447F6"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. </w:t>
      </w:r>
      <w:r w:rsidR="00425D9F" w:rsidRPr="00425D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Zwiedzanie odbywa się w ramach biletu wstępu do </w:t>
      </w:r>
      <w:r w:rsidR="00AD09D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</w:t>
      </w:r>
      <w:r w:rsidR="00425D9F" w:rsidRPr="00425D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uzeum.</w:t>
      </w:r>
      <w:r w:rsidR="004D7B0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4D7B0F" w:rsidRPr="004D7B0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Patronat medialny nad wystawą objęło TVP Kultura.</w:t>
      </w:r>
    </w:p>
    <w:p w14:paraId="7FDD6049" w14:textId="77777777" w:rsidR="003160A9" w:rsidRPr="00303433" w:rsidRDefault="003160A9" w:rsidP="004447F6">
      <w:pPr>
        <w:rPr>
          <w:rFonts w:ascii="Arial" w:hAnsi="Arial" w:cs="Arial"/>
        </w:rPr>
      </w:pPr>
    </w:p>
    <w:p w14:paraId="0E885853" w14:textId="77777777" w:rsidR="004447F6" w:rsidRPr="003C4BCB" w:rsidRDefault="004447F6" w:rsidP="004447F6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C4BC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Osoba kontaktowa:</w:t>
      </w:r>
    </w:p>
    <w:p w14:paraId="1FB12DEA" w14:textId="77777777" w:rsidR="004447F6" w:rsidRPr="003C4BCB" w:rsidRDefault="004447F6" w:rsidP="004447F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Milena Skibska</w:t>
      </w:r>
    </w:p>
    <w:p w14:paraId="6B3B219A" w14:textId="77777777" w:rsidR="004447F6" w:rsidRPr="003C4BCB" w:rsidRDefault="004447F6" w:rsidP="004447F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Specjalistka ds. promocji i komunikacji </w:t>
      </w:r>
    </w:p>
    <w:p w14:paraId="5685089B" w14:textId="77777777" w:rsidR="004447F6" w:rsidRPr="003C4BCB" w:rsidRDefault="004447F6" w:rsidP="004447F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516263465</w:t>
      </w:r>
    </w:p>
    <w:p w14:paraId="48A7FF4B" w14:textId="77777777" w:rsidR="004447F6" w:rsidRPr="003C4BCB" w:rsidRDefault="004447F6" w:rsidP="004447F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m.skibska@mmsc.waw.pl</w:t>
      </w:r>
    </w:p>
    <w:p w14:paraId="6FF9CA0B" w14:textId="77777777" w:rsidR="004447F6" w:rsidRPr="003C4BCB" w:rsidRDefault="004447F6" w:rsidP="004447F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A022CFF" w14:textId="5D38E590" w:rsidR="004447F6" w:rsidRPr="00670AA4" w:rsidRDefault="004447F6" w:rsidP="004447F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C4BCB">
        <w:rPr>
          <w:rFonts w:ascii="Arial" w:eastAsia="Times New Roman" w:hAnsi="Arial" w:cs="Arial"/>
          <w:b/>
          <w:bCs/>
          <w:color w:val="3A3A3A"/>
          <w:kern w:val="0"/>
          <w:lang w:eastAsia="pl-PL"/>
          <w14:ligatures w14:val="none"/>
        </w:rPr>
        <w:t>O Muzeum:</w:t>
      </w:r>
      <w:r w:rsidR="00670AA4">
        <w:rPr>
          <w:rFonts w:ascii="Arial" w:eastAsia="Times New Roman" w:hAnsi="Arial" w:cs="Arial"/>
          <w:b/>
          <w:bCs/>
          <w:color w:val="3A3A3A"/>
          <w:kern w:val="0"/>
          <w:lang w:eastAsia="pl-PL"/>
          <w14:ligatures w14:val="none"/>
        </w:rPr>
        <w:br/>
      </w:r>
      <w:r w:rsidR="00670AA4" w:rsidRPr="00670AA4">
        <w:rPr>
          <w:rFonts w:ascii="Arial" w:eastAsia="Times New Roman" w:hAnsi="Arial" w:cs="Arial"/>
          <w:kern w:val="0"/>
          <w:lang w:eastAsia="pl-PL"/>
          <w14:ligatures w14:val="none"/>
        </w:rPr>
        <w:t>Misją Muzeum Marii Skłodowskiej-Curie w Warszawie jest popularyzacja biografii oraz dorobku wybitnej noblistki w kraju i za granicą. Instytucja zlokalizowana jest w XVIII-wiecznej kamienicy przy ulicy Freta 16, miejscu urodzenia Marii Skłodowskiej-Curie. Kolekcja Muzeum obejmuje obszerny zbiór oryginalnych notatek, listów i fotografii uczonej, jej przedmiotów osobistych i pamiątek rodzinnych. Na ekspozycji prezentowane są także przyrządy pomiarowe używane przez małżeństwo Curie. Muzeum prowadzi również działalność edukacyjną oraz wydawniczą.</w:t>
      </w:r>
    </w:p>
    <w:p w14:paraId="317E2286" w14:textId="77777777" w:rsidR="004447F6" w:rsidRPr="003C4BCB" w:rsidRDefault="004447F6" w:rsidP="004447F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C683CEA" w14:textId="77777777" w:rsidR="004447F6" w:rsidRPr="004447F6" w:rsidRDefault="004447F6">
      <w:pPr>
        <w:rPr>
          <w:rFonts w:ascii="Arial" w:hAnsi="Arial" w:cs="Arial"/>
          <w:b/>
          <w:bCs/>
          <w:sz w:val="28"/>
          <w:szCs w:val="28"/>
        </w:rPr>
      </w:pPr>
    </w:p>
    <w:sectPr w:rsidR="004447F6" w:rsidRPr="0044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F6"/>
    <w:rsid w:val="00013508"/>
    <w:rsid w:val="00034FC6"/>
    <w:rsid w:val="0003692B"/>
    <w:rsid w:val="00045A53"/>
    <w:rsid w:val="00050C47"/>
    <w:rsid w:val="00060949"/>
    <w:rsid w:val="000609D0"/>
    <w:rsid w:val="00062639"/>
    <w:rsid w:val="00063851"/>
    <w:rsid w:val="000766FB"/>
    <w:rsid w:val="000A4E9D"/>
    <w:rsid w:val="000A5BBF"/>
    <w:rsid w:val="000B23F6"/>
    <w:rsid w:val="000D7BAF"/>
    <w:rsid w:val="000E7D45"/>
    <w:rsid w:val="000F59EC"/>
    <w:rsid w:val="00106D9B"/>
    <w:rsid w:val="0012424A"/>
    <w:rsid w:val="001255EF"/>
    <w:rsid w:val="0014013C"/>
    <w:rsid w:val="001436B5"/>
    <w:rsid w:val="00157B0E"/>
    <w:rsid w:val="001621D0"/>
    <w:rsid w:val="00165C1C"/>
    <w:rsid w:val="00173666"/>
    <w:rsid w:val="00190C74"/>
    <w:rsid w:val="00196B7A"/>
    <w:rsid w:val="001C0845"/>
    <w:rsid w:val="001D168D"/>
    <w:rsid w:val="001E2898"/>
    <w:rsid w:val="001F21B4"/>
    <w:rsid w:val="001F3340"/>
    <w:rsid w:val="00201ABA"/>
    <w:rsid w:val="002071B5"/>
    <w:rsid w:val="002245B5"/>
    <w:rsid w:val="00226A20"/>
    <w:rsid w:val="00241B2E"/>
    <w:rsid w:val="00244306"/>
    <w:rsid w:val="00252E7E"/>
    <w:rsid w:val="002603F5"/>
    <w:rsid w:val="00263DFE"/>
    <w:rsid w:val="00271FEA"/>
    <w:rsid w:val="00280AE8"/>
    <w:rsid w:val="00286CFA"/>
    <w:rsid w:val="002B1AD7"/>
    <w:rsid w:val="002B5886"/>
    <w:rsid w:val="002C3DD7"/>
    <w:rsid w:val="002D4E48"/>
    <w:rsid w:val="002E159A"/>
    <w:rsid w:val="002E2FF1"/>
    <w:rsid w:val="002F10C6"/>
    <w:rsid w:val="002F310E"/>
    <w:rsid w:val="002F40D4"/>
    <w:rsid w:val="002F51A3"/>
    <w:rsid w:val="00301221"/>
    <w:rsid w:val="00303433"/>
    <w:rsid w:val="003160A9"/>
    <w:rsid w:val="00333881"/>
    <w:rsid w:val="0033503A"/>
    <w:rsid w:val="00345886"/>
    <w:rsid w:val="003473A6"/>
    <w:rsid w:val="0038043F"/>
    <w:rsid w:val="003943E8"/>
    <w:rsid w:val="003B0F63"/>
    <w:rsid w:val="003C2AAD"/>
    <w:rsid w:val="003C4BCB"/>
    <w:rsid w:val="003E01AC"/>
    <w:rsid w:val="003E5F08"/>
    <w:rsid w:val="0040016D"/>
    <w:rsid w:val="00403119"/>
    <w:rsid w:val="004166B0"/>
    <w:rsid w:val="00425D9F"/>
    <w:rsid w:val="004271A2"/>
    <w:rsid w:val="0043403E"/>
    <w:rsid w:val="004447F6"/>
    <w:rsid w:val="00453EC6"/>
    <w:rsid w:val="004677A6"/>
    <w:rsid w:val="00483BBB"/>
    <w:rsid w:val="00497CC1"/>
    <w:rsid w:val="004A35B4"/>
    <w:rsid w:val="004A6F32"/>
    <w:rsid w:val="004B0429"/>
    <w:rsid w:val="004B3890"/>
    <w:rsid w:val="004D6FD7"/>
    <w:rsid w:val="004D7B0F"/>
    <w:rsid w:val="004E5BC1"/>
    <w:rsid w:val="004F6D31"/>
    <w:rsid w:val="005042EA"/>
    <w:rsid w:val="00510BB0"/>
    <w:rsid w:val="005466C7"/>
    <w:rsid w:val="005612D0"/>
    <w:rsid w:val="00572B81"/>
    <w:rsid w:val="005909E5"/>
    <w:rsid w:val="005937F9"/>
    <w:rsid w:val="005A0BE7"/>
    <w:rsid w:val="005A1ACB"/>
    <w:rsid w:val="005B21BF"/>
    <w:rsid w:val="005C6F36"/>
    <w:rsid w:val="005D7A80"/>
    <w:rsid w:val="005E134D"/>
    <w:rsid w:val="005E3CC1"/>
    <w:rsid w:val="00604C22"/>
    <w:rsid w:val="0061737E"/>
    <w:rsid w:val="0062113E"/>
    <w:rsid w:val="00636864"/>
    <w:rsid w:val="0064282A"/>
    <w:rsid w:val="00646AF1"/>
    <w:rsid w:val="00646D23"/>
    <w:rsid w:val="00647CC7"/>
    <w:rsid w:val="00656FD3"/>
    <w:rsid w:val="00670AA4"/>
    <w:rsid w:val="0067261B"/>
    <w:rsid w:val="00676C5E"/>
    <w:rsid w:val="0067792D"/>
    <w:rsid w:val="006907C4"/>
    <w:rsid w:val="0069216F"/>
    <w:rsid w:val="006B6DA0"/>
    <w:rsid w:val="006C2B8B"/>
    <w:rsid w:val="006C3744"/>
    <w:rsid w:val="006C38B6"/>
    <w:rsid w:val="006C41C1"/>
    <w:rsid w:val="006F243B"/>
    <w:rsid w:val="00705376"/>
    <w:rsid w:val="00707B38"/>
    <w:rsid w:val="00727E5D"/>
    <w:rsid w:val="00730002"/>
    <w:rsid w:val="00733411"/>
    <w:rsid w:val="00745D5A"/>
    <w:rsid w:val="00753A42"/>
    <w:rsid w:val="00772936"/>
    <w:rsid w:val="00782D68"/>
    <w:rsid w:val="00787370"/>
    <w:rsid w:val="007A1154"/>
    <w:rsid w:val="007C34DE"/>
    <w:rsid w:val="007E513C"/>
    <w:rsid w:val="008004A5"/>
    <w:rsid w:val="00807655"/>
    <w:rsid w:val="00821C89"/>
    <w:rsid w:val="00822AAB"/>
    <w:rsid w:val="00823222"/>
    <w:rsid w:val="008279F4"/>
    <w:rsid w:val="00840BFE"/>
    <w:rsid w:val="0084684B"/>
    <w:rsid w:val="00853B58"/>
    <w:rsid w:val="00865070"/>
    <w:rsid w:val="0087687C"/>
    <w:rsid w:val="008834D3"/>
    <w:rsid w:val="008B60B4"/>
    <w:rsid w:val="008C7C2A"/>
    <w:rsid w:val="008E2657"/>
    <w:rsid w:val="008E399C"/>
    <w:rsid w:val="008E78C8"/>
    <w:rsid w:val="00907039"/>
    <w:rsid w:val="00921B31"/>
    <w:rsid w:val="00921F92"/>
    <w:rsid w:val="00926098"/>
    <w:rsid w:val="00936D14"/>
    <w:rsid w:val="00944631"/>
    <w:rsid w:val="00945C3C"/>
    <w:rsid w:val="009637E4"/>
    <w:rsid w:val="00966D5C"/>
    <w:rsid w:val="009679BF"/>
    <w:rsid w:val="00977CDF"/>
    <w:rsid w:val="00986554"/>
    <w:rsid w:val="00995A8B"/>
    <w:rsid w:val="009A363B"/>
    <w:rsid w:val="009A7A5A"/>
    <w:rsid w:val="009A7D90"/>
    <w:rsid w:val="009B72E5"/>
    <w:rsid w:val="009D07C6"/>
    <w:rsid w:val="009D25B7"/>
    <w:rsid w:val="009D3D8C"/>
    <w:rsid w:val="009D6828"/>
    <w:rsid w:val="009F2756"/>
    <w:rsid w:val="00A105B8"/>
    <w:rsid w:val="00A11B1D"/>
    <w:rsid w:val="00A17686"/>
    <w:rsid w:val="00A178D4"/>
    <w:rsid w:val="00A40341"/>
    <w:rsid w:val="00A51FE3"/>
    <w:rsid w:val="00A53D2A"/>
    <w:rsid w:val="00A6556D"/>
    <w:rsid w:val="00A70317"/>
    <w:rsid w:val="00A83EEF"/>
    <w:rsid w:val="00A9725F"/>
    <w:rsid w:val="00AA0972"/>
    <w:rsid w:val="00AA53F7"/>
    <w:rsid w:val="00AD09D9"/>
    <w:rsid w:val="00AE4F5E"/>
    <w:rsid w:val="00AF3064"/>
    <w:rsid w:val="00B079BE"/>
    <w:rsid w:val="00B169CB"/>
    <w:rsid w:val="00B26489"/>
    <w:rsid w:val="00B26D22"/>
    <w:rsid w:val="00B33190"/>
    <w:rsid w:val="00B61541"/>
    <w:rsid w:val="00B66FA7"/>
    <w:rsid w:val="00B72FC8"/>
    <w:rsid w:val="00B7492B"/>
    <w:rsid w:val="00B932BF"/>
    <w:rsid w:val="00BA3E95"/>
    <w:rsid w:val="00BB1DC6"/>
    <w:rsid w:val="00BB2641"/>
    <w:rsid w:val="00BB3C4F"/>
    <w:rsid w:val="00BC0DE6"/>
    <w:rsid w:val="00BD3492"/>
    <w:rsid w:val="00BD4D2A"/>
    <w:rsid w:val="00BE3A4F"/>
    <w:rsid w:val="00BF13C8"/>
    <w:rsid w:val="00BF368A"/>
    <w:rsid w:val="00C256FB"/>
    <w:rsid w:val="00C437D9"/>
    <w:rsid w:val="00C72111"/>
    <w:rsid w:val="00C75FC7"/>
    <w:rsid w:val="00C80FF9"/>
    <w:rsid w:val="00C83A2E"/>
    <w:rsid w:val="00C969E6"/>
    <w:rsid w:val="00CA05EF"/>
    <w:rsid w:val="00CB745F"/>
    <w:rsid w:val="00CC1401"/>
    <w:rsid w:val="00CD09D1"/>
    <w:rsid w:val="00CE14AB"/>
    <w:rsid w:val="00D03616"/>
    <w:rsid w:val="00D071BE"/>
    <w:rsid w:val="00D07AF6"/>
    <w:rsid w:val="00D11708"/>
    <w:rsid w:val="00D17C17"/>
    <w:rsid w:val="00D20544"/>
    <w:rsid w:val="00D460C6"/>
    <w:rsid w:val="00D5511E"/>
    <w:rsid w:val="00D61EFD"/>
    <w:rsid w:val="00D674DF"/>
    <w:rsid w:val="00D805C9"/>
    <w:rsid w:val="00D91936"/>
    <w:rsid w:val="00D92911"/>
    <w:rsid w:val="00D97830"/>
    <w:rsid w:val="00DC3C97"/>
    <w:rsid w:val="00DF38F6"/>
    <w:rsid w:val="00E001AC"/>
    <w:rsid w:val="00E008D6"/>
    <w:rsid w:val="00E14A72"/>
    <w:rsid w:val="00E36D95"/>
    <w:rsid w:val="00E44A2D"/>
    <w:rsid w:val="00E71A76"/>
    <w:rsid w:val="00E74C03"/>
    <w:rsid w:val="00E76F24"/>
    <w:rsid w:val="00E84146"/>
    <w:rsid w:val="00EA5819"/>
    <w:rsid w:val="00EA686E"/>
    <w:rsid w:val="00EB5071"/>
    <w:rsid w:val="00EB78D4"/>
    <w:rsid w:val="00EE2907"/>
    <w:rsid w:val="00F20F2A"/>
    <w:rsid w:val="00F27295"/>
    <w:rsid w:val="00F363ED"/>
    <w:rsid w:val="00F41474"/>
    <w:rsid w:val="00F477E6"/>
    <w:rsid w:val="00F5253E"/>
    <w:rsid w:val="00F5304B"/>
    <w:rsid w:val="00F77D08"/>
    <w:rsid w:val="00F831C8"/>
    <w:rsid w:val="00F9495E"/>
    <w:rsid w:val="00FA409C"/>
    <w:rsid w:val="00FA6703"/>
    <w:rsid w:val="00FA70AE"/>
    <w:rsid w:val="00FF3875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B841"/>
  <w15:chartTrackingRefBased/>
  <w15:docId w15:val="{A191649B-115B-49EF-9B16-ED660FEF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4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4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4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4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4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4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4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4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4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47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47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4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4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4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4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4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4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4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4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4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47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4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47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47F6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2F10C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1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1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0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Skibska</dc:creator>
  <cp:keywords/>
  <dc:description/>
  <cp:lastModifiedBy>Milena Skibska</cp:lastModifiedBy>
  <cp:revision>2</cp:revision>
  <dcterms:created xsi:type="dcterms:W3CDTF">2025-04-02T07:46:00Z</dcterms:created>
  <dcterms:modified xsi:type="dcterms:W3CDTF">2025-04-02T07:46:00Z</dcterms:modified>
</cp:coreProperties>
</file>